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970CF8" w14:textId="77777777" w:rsidR="00B41764" w:rsidRPr="00795498" w:rsidRDefault="00DF103C" w:rsidP="00B41764">
      <w:pPr>
        <w:jc w:val="center"/>
        <w:rPr>
          <w:b/>
          <w:bCs/>
          <w:u w:val="single"/>
        </w:rPr>
      </w:pPr>
      <w:r w:rsidRPr="00795498">
        <w:rPr>
          <w:b/>
          <w:bCs/>
          <w:u w:val="single"/>
        </w:rPr>
        <w:t xml:space="preserve">REQUEST TO </w:t>
      </w:r>
      <w:r w:rsidR="00B60096" w:rsidRPr="00795498">
        <w:rPr>
          <w:b/>
          <w:bCs/>
          <w:u w:val="single"/>
        </w:rPr>
        <w:t>AMEND/</w:t>
      </w:r>
      <w:r w:rsidRPr="00795498">
        <w:rPr>
          <w:b/>
          <w:bCs/>
          <w:u w:val="single"/>
        </w:rPr>
        <w:t>SUPPLEMENT CONTINGENT FEE APPLICATION</w:t>
      </w:r>
    </w:p>
    <w:p w14:paraId="24D952F9" w14:textId="77777777" w:rsidR="00B41764" w:rsidRDefault="00B41764" w:rsidP="00B41764"/>
    <w:p w14:paraId="4050F2DF" w14:textId="77777777" w:rsidR="00B41764" w:rsidRDefault="00DF103C" w:rsidP="00B41764">
      <w:r>
        <w:t xml:space="preserve">Please provide the same information </w:t>
      </w:r>
      <w:r w:rsidR="008F698B" w:rsidRPr="00F01605">
        <w:rPr>
          <w:bCs/>
          <w:iCs/>
        </w:rPr>
        <w:t>as currently</w:t>
      </w:r>
      <w:r w:rsidRPr="00F01605">
        <w:rPr>
          <w:bCs/>
          <w:iCs/>
        </w:rPr>
        <w:t xml:space="preserve"> stated</w:t>
      </w:r>
      <w:r>
        <w:t xml:space="preserve"> on your Contingent Fee Application:</w:t>
      </w:r>
    </w:p>
    <w:p w14:paraId="7C823BBC" w14:textId="77777777" w:rsidR="00B41764" w:rsidRDefault="00B41764" w:rsidP="00B41764"/>
    <w:p w14:paraId="2B3A9CA0" w14:textId="77777777" w:rsidR="00B41764" w:rsidRDefault="00DF103C" w:rsidP="00B41764">
      <w:r>
        <w:t>Contact Counsel Name:</w:t>
      </w:r>
    </w:p>
    <w:p w14:paraId="02976D63" w14:textId="77777777" w:rsidR="00B41764" w:rsidRDefault="00DF103C" w:rsidP="00B41764">
      <w:r>
        <w:t>Law Firm:</w:t>
      </w:r>
    </w:p>
    <w:p w14:paraId="064C187B" w14:textId="77777777" w:rsidR="00B41764" w:rsidRDefault="00DF103C" w:rsidP="00B41764">
      <w:r>
        <w:t>Email:</w:t>
      </w:r>
    </w:p>
    <w:p w14:paraId="3053CBED" w14:textId="77777777" w:rsidR="00B41764" w:rsidRDefault="00DF103C" w:rsidP="00B41764">
      <w:r>
        <w:t>Direct Phone Number:</w:t>
      </w:r>
    </w:p>
    <w:p w14:paraId="6C0A8199" w14:textId="19F23F9D" w:rsidR="00C77583" w:rsidRDefault="00DF103C" w:rsidP="00B41764">
      <w:r>
        <w:t>Crosslink ID (e.g. CL-876543) for each applicable Application:</w:t>
      </w:r>
    </w:p>
    <w:p w14:paraId="1D673ADC" w14:textId="77777777" w:rsidR="00C77583" w:rsidRDefault="00C77583" w:rsidP="00B41764"/>
    <w:p w14:paraId="7BB884C0" w14:textId="77777777" w:rsidR="00BA2943" w:rsidRDefault="00BA2943" w:rsidP="00B41764"/>
    <w:p w14:paraId="70C9ABB7" w14:textId="7D7F1F75" w:rsidR="00B41764" w:rsidRDefault="00DF103C" w:rsidP="00B41764">
      <w:r>
        <w:t xml:space="preserve">Please briefly describe the reasons for your request to </w:t>
      </w:r>
      <w:r w:rsidR="00591BFB">
        <w:t>amend/</w:t>
      </w:r>
      <w:r>
        <w:t>supplement your Contingent Fee Application:</w:t>
      </w:r>
    </w:p>
    <w:p w14:paraId="10E6B8E7" w14:textId="7E5030E2" w:rsidR="00C77583" w:rsidRDefault="00C77583" w:rsidP="00B41764"/>
    <w:p w14:paraId="65704C6E" w14:textId="2030FB65" w:rsidR="00C77583" w:rsidRDefault="00C77583" w:rsidP="00B41764"/>
    <w:p w14:paraId="12290698" w14:textId="4AEEB1D6" w:rsidR="00C77583" w:rsidRDefault="00C77583" w:rsidP="00B41764"/>
    <w:p w14:paraId="4229368F" w14:textId="421EE14B" w:rsidR="00C77583" w:rsidRDefault="00C77583" w:rsidP="00B41764"/>
    <w:p w14:paraId="35B5CFD1" w14:textId="1AF2490A" w:rsidR="00C77583" w:rsidRDefault="00C77583" w:rsidP="00B41764"/>
    <w:p w14:paraId="5BE8BC61" w14:textId="0A8FB47A" w:rsidR="00C77583" w:rsidRDefault="00C77583" w:rsidP="00B41764"/>
    <w:p w14:paraId="460B5AA0" w14:textId="3CA08FB5" w:rsidR="00C77583" w:rsidRDefault="00C77583" w:rsidP="00B41764"/>
    <w:p w14:paraId="76B5D596" w14:textId="38CFDC98" w:rsidR="00C77583" w:rsidRDefault="00C77583" w:rsidP="00B41764"/>
    <w:p w14:paraId="194E8BDD" w14:textId="75584C30" w:rsidR="00C77583" w:rsidRDefault="00C77583" w:rsidP="00B41764"/>
    <w:p w14:paraId="576FC266" w14:textId="7581B1B9" w:rsidR="00C77583" w:rsidRDefault="00C77583" w:rsidP="00B41764"/>
    <w:p w14:paraId="05E64C72" w14:textId="77777777" w:rsidR="00C77583" w:rsidRDefault="00C77583" w:rsidP="00B41764"/>
    <w:p w14:paraId="03CD6FF7" w14:textId="77777777" w:rsidR="00B41764" w:rsidRDefault="00B41764" w:rsidP="00B41764"/>
    <w:p w14:paraId="7B4CFA2B" w14:textId="77777777" w:rsidR="00B41764" w:rsidRDefault="00B41764" w:rsidP="00B41764"/>
    <w:p w14:paraId="5326409A" w14:textId="77777777" w:rsidR="00B41764" w:rsidRDefault="00B41764" w:rsidP="00B41764"/>
    <w:p w14:paraId="7D892CE2" w14:textId="77777777" w:rsidR="00B41764" w:rsidRDefault="00B41764" w:rsidP="00B41764"/>
    <w:p w14:paraId="128BCB3F" w14:textId="77777777" w:rsidR="00B41764" w:rsidRDefault="00B41764" w:rsidP="00B41764"/>
    <w:p w14:paraId="1800EE28" w14:textId="77777777" w:rsidR="00B41764" w:rsidRDefault="00B41764" w:rsidP="00B41764"/>
    <w:p w14:paraId="76BD25D5" w14:textId="77777777" w:rsidR="00B41764" w:rsidRDefault="00B41764" w:rsidP="00B41764"/>
    <w:p w14:paraId="51614A26" w14:textId="77777777" w:rsidR="00BA2943" w:rsidRDefault="00BA2943" w:rsidP="00B41764"/>
    <w:p w14:paraId="1C6671B1" w14:textId="77777777" w:rsidR="00BA2943" w:rsidRDefault="00BA2943" w:rsidP="00B41764"/>
    <w:p w14:paraId="21245DA2" w14:textId="77777777" w:rsidR="00BA2943" w:rsidRDefault="00BA2943" w:rsidP="00B41764"/>
    <w:p w14:paraId="0B28CA86" w14:textId="77777777" w:rsidR="00B41764" w:rsidRPr="003665F0" w:rsidRDefault="00DF103C" w:rsidP="00B41764">
      <w:pPr>
        <w:rPr>
          <w:u w:val="single"/>
        </w:rPr>
      </w:pPr>
      <w:r>
        <w:t xml:space="preserve">Submitted this </w:t>
      </w:r>
      <w:r>
        <w:rPr>
          <w:u w:val="single"/>
        </w:rPr>
        <w:tab/>
      </w:r>
      <w:r>
        <w:t xml:space="preserve"> day of </w:t>
      </w:r>
      <w:r>
        <w:rPr>
          <w:u w:val="single"/>
        </w:rPr>
        <w:tab/>
      </w:r>
      <w:r>
        <w:rPr>
          <w:u w:val="single"/>
        </w:rPr>
        <w:tab/>
      </w:r>
      <w:r>
        <w:t>, 20</w:t>
      </w:r>
      <w:r>
        <w:rPr>
          <w:u w:val="single"/>
        </w:rPr>
        <w:tab/>
      </w:r>
      <w:r w:rsidRPr="003665F0">
        <w:t>:</w:t>
      </w:r>
    </w:p>
    <w:p w14:paraId="36EE32C6" w14:textId="77777777" w:rsidR="00B41764" w:rsidRDefault="00B41764" w:rsidP="00B41764"/>
    <w:p w14:paraId="6B1EA354" w14:textId="77777777" w:rsidR="00BA2943" w:rsidRDefault="00BA2943" w:rsidP="00B41764"/>
    <w:p w14:paraId="116CBFB6" w14:textId="77777777" w:rsidR="00B41764" w:rsidRPr="005D05A7" w:rsidRDefault="00DF103C" w:rsidP="00B41764">
      <w:pPr>
        <w:shd w:val="clear" w:color="auto" w:fill="FFFFFF"/>
        <w:rPr>
          <w:b/>
          <w:bCs/>
          <w:color w:val="212529"/>
        </w:rPr>
      </w:pPr>
      <w:r w:rsidRPr="000440EC">
        <w:rPr>
          <w:b/>
          <w:bCs/>
          <w:color w:val="212529"/>
        </w:rPr>
        <w:t>Under penalty of perjury, I</w:t>
      </w:r>
      <w:r>
        <w:rPr>
          <w:b/>
          <w:bCs/>
          <w:color w:val="212529"/>
        </w:rPr>
        <w:t xml:space="preserve">, </w:t>
      </w:r>
      <w:r w:rsidRPr="00845E01">
        <w:rPr>
          <w:highlight w:val="lightGray"/>
        </w:rPr>
        <w:t>[</w:t>
      </w:r>
      <w:r>
        <w:rPr>
          <w:highlight w:val="lightGray"/>
        </w:rPr>
        <w:t>Contact</w:t>
      </w:r>
      <w:r w:rsidRPr="002A1BE9">
        <w:rPr>
          <w:highlight w:val="lightGray"/>
        </w:rPr>
        <w:t xml:space="preserve"> Counsel name</w:t>
      </w:r>
      <w:r w:rsidRPr="009215CA">
        <w:rPr>
          <w:highlight w:val="lightGray"/>
        </w:rPr>
        <w:t>]</w:t>
      </w:r>
      <w:r w:rsidRPr="000A454C">
        <w:rPr>
          <w:b/>
          <w:bCs/>
        </w:rPr>
        <w:t>,</w:t>
      </w:r>
      <w:r w:rsidRPr="000440EC">
        <w:rPr>
          <w:b/>
          <w:bCs/>
          <w:color w:val="212529"/>
        </w:rPr>
        <w:t xml:space="preserve"> </w:t>
      </w:r>
      <w:r>
        <w:rPr>
          <w:b/>
          <w:bCs/>
          <w:color w:val="212529"/>
        </w:rPr>
        <w:t xml:space="preserve">on behalf of myself and my law firm, as appropriate, </w:t>
      </w:r>
      <w:r w:rsidRPr="000440EC">
        <w:rPr>
          <w:b/>
          <w:bCs/>
          <w:color w:val="212529"/>
        </w:rPr>
        <w:t>certify and affirm that the above statements and representations are true and accurate to the best of my knowledge.</w:t>
      </w:r>
    </w:p>
    <w:p w14:paraId="140355B4" w14:textId="77777777" w:rsidR="00B41764" w:rsidRDefault="00B41764" w:rsidP="00B41764">
      <w:pPr>
        <w:pStyle w:val="BodyText"/>
      </w:pPr>
    </w:p>
    <w:p w14:paraId="5EFB90C9" w14:textId="77777777" w:rsidR="00B41764" w:rsidRDefault="00DF103C" w:rsidP="00B41764">
      <w:pPr>
        <w:pStyle w:val="BodyText"/>
        <w:tabs>
          <w:tab w:val="left" w:pos="5139"/>
          <w:tab w:val="left" w:pos="8675"/>
        </w:tabs>
        <w:spacing w:before="1"/>
        <w:ind w:left="3701"/>
      </w:pPr>
      <w:r>
        <w:t>Signature: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3EE6A46" w14:textId="77777777" w:rsidR="00B41764" w:rsidRDefault="00DF103C" w:rsidP="00B41764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Name: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1C6FF7EB" w14:textId="77777777" w:rsidR="000273A7" w:rsidRDefault="00DF103C" w:rsidP="00BA2943">
      <w:pPr>
        <w:pStyle w:val="BodyText"/>
        <w:tabs>
          <w:tab w:val="left" w:pos="5139"/>
          <w:tab w:val="left" w:pos="8675"/>
        </w:tabs>
        <w:spacing w:before="90"/>
        <w:ind w:left="3701"/>
      </w:pPr>
      <w:r>
        <w:t>Date:</w:t>
      </w:r>
      <w:r>
        <w:tab/>
      </w:r>
      <w:r>
        <w:rPr>
          <w:u w:val="single"/>
        </w:rPr>
        <w:t xml:space="preserve"> </w:t>
      </w:r>
      <w:r>
        <w:rPr>
          <w:u w:val="single"/>
        </w:rPr>
        <w:tab/>
      </w:r>
      <w:r w:rsidR="00BA2943" w:rsidRPr="00BA2943">
        <w:rPr>
          <w:noProof/>
          <w:color w:val="000000"/>
          <w:sz w:val="12"/>
          <w:u w:val="single"/>
        </w:rPr>
        <mc:AlternateContent>
          <mc:Choice Requires="wps">
            <w:drawing>
              <wp:anchor distT="0" distB="0" distL="118745" distR="118745" simplePos="0" relativeHeight="251659264" behindDoc="0" locked="1" layoutInCell="0" allowOverlap="1" wp14:anchorId="0E86A8D9" wp14:editId="5F084254">
                <wp:simplePos x="0" y="0"/>
                <mc:AlternateContent>
                  <mc:Choice Requires="wp14">
                    <wp:positionH relativeFrom="margin">
                      <wp14:pctPosHOffset>0</wp14:pctPosHOffset>
                    </wp:positionH>
                  </mc:Choice>
                  <mc:Fallback>
                    <wp:positionH relativeFrom="page">
                      <wp:posOffset>914400</wp:posOffset>
                    </wp:positionH>
                  </mc:Fallback>
                </mc:AlternateContent>
                <mc:AlternateContent>
                  <mc:Choice Requires="wp14">
                    <wp:positionV relativeFrom="bottomMargin">
                      <wp14:pctPosVOffset>45000</wp14:pctPosVOffset>
                    </wp:positionV>
                  </mc:Choice>
                  <mc:Fallback>
                    <wp:positionV relativeFrom="page">
                      <wp:posOffset>9555480</wp:posOffset>
                    </wp:positionV>
                  </mc:Fallback>
                </mc:AlternateContent>
                <wp:extent cx="5943600" cy="274320"/>
                <wp:effectExtent l="0" t="3810" r="0" b="0"/>
                <wp:wrapNone/>
                <wp:docPr id="10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948421B" w14:textId="6F0F693C" w:rsidR="00BA2943" w:rsidRPr="00BA2943" w:rsidRDefault="00BA2943" w:rsidP="0064220D">
                            <w:pPr>
                              <w:pStyle w:val="Footer"/>
                              <w:rPr>
                                <w:rStyle w:val="DocID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b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E86A8D9" id="_x0000_t202" coordsize="21600,21600" o:spt="202" path="m,l,21600r21600,l21600,xe">
                <v:stroke joinstyle="miter"/>
                <v:path gradientshapeok="t" o:connecttype="rect"/>
              </v:shapetype>
              <v:shape id="Text Box 10" o:spid="_x0000_s1026" type="#_x0000_t202" style="position:absolute;left:0;text-align:left;margin-left:0;margin-top:0;width:468pt;height:21.6pt;z-index:251659264;visibility:visible;mso-wrap-style:square;mso-width-percent:0;mso-height-percent:0;mso-left-percent:0;mso-top-percent:450;mso-wrap-distance-left:9.35pt;mso-wrap-distance-top:0;mso-wrap-distance-right:9.35pt;mso-wrap-distance-bottom:0;mso-position-horizontal-relative:margin;mso-position-vertical-relative:bottom-margin-area;mso-width-percent:0;mso-height-percent:0;mso-left-percent:0;mso-top-percent:45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" o:allowincell="f" filled="f" stroked="f">
                <v:textbox inset="0,0,0,0">
                  <w:txbxContent>
                    <w:p w14:paraId="6948421B" w14:textId="6F0F693C" w:rsidR="00BA2943" w:rsidRPr="00BA2943" w:rsidRDefault="00BA2943" w:rsidP="0064220D">
                      <w:pPr>
                        <w:pStyle w:val="Footer"/>
                        <w:rPr>
                          <w:rStyle w:val="DocID"/>
                        </w:rPr>
                      </w:pPr>
                    </w:p>
                  </w:txbxContent>
                </v:textbox>
                <w10:wrap anchorx="margin" anchory="margin"/>
                <w10:anchorlock/>
              </v:shape>
            </w:pict>
          </mc:Fallback>
        </mc:AlternateContent>
      </w:r>
    </w:p>
    <w:sectPr w:rsidR="000273A7" w:rsidSect="00663987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DFD9F" w14:textId="77777777" w:rsidR="00B606E6" w:rsidRDefault="00B606E6">
      <w:r>
        <w:separator/>
      </w:r>
    </w:p>
  </w:endnote>
  <w:endnote w:type="continuationSeparator" w:id="0">
    <w:p w14:paraId="088A969E" w14:textId="77777777" w:rsidR="00B606E6" w:rsidRDefault="00B606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40CFBC" w14:textId="77777777" w:rsidR="003B038B" w:rsidRDefault="003B038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5025D5" w14:textId="77777777" w:rsidR="003B038B" w:rsidRDefault="003B038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E5394" w14:textId="77777777" w:rsidR="003B038B" w:rsidRDefault="003B038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5A9847" w14:textId="77777777" w:rsidR="00B606E6" w:rsidRDefault="00B606E6">
      <w:r>
        <w:separator/>
      </w:r>
    </w:p>
  </w:footnote>
  <w:footnote w:type="continuationSeparator" w:id="0">
    <w:p w14:paraId="64B14135" w14:textId="77777777" w:rsidR="00B606E6" w:rsidRDefault="00B606E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284279" w14:textId="77777777" w:rsidR="003B038B" w:rsidRDefault="003B038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88CA59" w14:textId="77777777" w:rsidR="003B038B" w:rsidRDefault="003B038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D22C2" w14:textId="77777777" w:rsidR="003B038B" w:rsidRDefault="003B038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1"/>
  <w:removePersonalInformation/>
  <w:removeDateAndTime/>
  <w:hideSpellingErrors/>
  <w:hideGrammaticalError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41764"/>
    <w:rsid w:val="000273A7"/>
    <w:rsid w:val="0004260D"/>
    <w:rsid w:val="000440EC"/>
    <w:rsid w:val="000A454C"/>
    <w:rsid w:val="002A1BE9"/>
    <w:rsid w:val="003665F0"/>
    <w:rsid w:val="003B038B"/>
    <w:rsid w:val="00404FD4"/>
    <w:rsid w:val="00591BFB"/>
    <w:rsid w:val="005D05A7"/>
    <w:rsid w:val="0064220D"/>
    <w:rsid w:val="00654241"/>
    <w:rsid w:val="00663987"/>
    <w:rsid w:val="006C4D65"/>
    <w:rsid w:val="00795498"/>
    <w:rsid w:val="00845E01"/>
    <w:rsid w:val="008477DD"/>
    <w:rsid w:val="008A1D8B"/>
    <w:rsid w:val="008F698B"/>
    <w:rsid w:val="009215CA"/>
    <w:rsid w:val="0094632B"/>
    <w:rsid w:val="009C1D48"/>
    <w:rsid w:val="00B36C64"/>
    <w:rsid w:val="00B41764"/>
    <w:rsid w:val="00B60096"/>
    <w:rsid w:val="00B606E6"/>
    <w:rsid w:val="00B86C6A"/>
    <w:rsid w:val="00BA2943"/>
    <w:rsid w:val="00BC396C"/>
    <w:rsid w:val="00C77583"/>
    <w:rsid w:val="00CB7DFC"/>
    <w:rsid w:val="00CD7419"/>
    <w:rsid w:val="00DF103C"/>
    <w:rsid w:val="00E165F5"/>
    <w:rsid w:val="00E821ED"/>
    <w:rsid w:val="00F016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9B0D1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1764"/>
    <w:pPr>
      <w:spacing w:after="0" w:line="240" w:lineRule="auto"/>
      <w:jc w:val="both"/>
    </w:pPr>
    <w:rPr>
      <w:rFonts w:ascii="Times New Roman" w:hAnsi="Times New Roman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E821ED"/>
    <w:pPr>
      <w:spacing w:after="240"/>
    </w:pPr>
  </w:style>
  <w:style w:type="character" w:customStyle="1" w:styleId="BodyTextChar">
    <w:name w:val="Body Text Char"/>
    <w:basedOn w:val="DefaultParagraphFont"/>
    <w:link w:val="BodyText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BodyText2">
    <w:name w:val="Body Text 2"/>
    <w:basedOn w:val="Normal"/>
    <w:link w:val="BodyText2Char"/>
    <w:rsid w:val="00E821ED"/>
    <w:pPr>
      <w:spacing w:after="240"/>
      <w:ind w:firstLine="720"/>
    </w:pPr>
  </w:style>
  <w:style w:type="character" w:customStyle="1" w:styleId="BodyText2Char">
    <w:name w:val="Body Text 2 Char"/>
    <w:basedOn w:val="DefaultParagraphFont"/>
    <w:link w:val="BodyText2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BodyText3">
    <w:name w:val="Body Text 3"/>
    <w:basedOn w:val="Normal"/>
    <w:link w:val="BodyText3Char"/>
    <w:rsid w:val="00E821ED"/>
    <w:pPr>
      <w:spacing w:after="240"/>
      <w:ind w:left="720" w:firstLine="7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rsid w:val="00E821ED"/>
    <w:rPr>
      <w:rFonts w:ascii="Times New Roman" w:eastAsia="Times New Roman" w:hAnsi="Times New Roman" w:cs="Times New Roman"/>
      <w:sz w:val="24"/>
      <w:szCs w:val="16"/>
    </w:rPr>
  </w:style>
  <w:style w:type="paragraph" w:customStyle="1" w:styleId="BodyText4">
    <w:name w:val="Body Text 4"/>
    <w:basedOn w:val="Normal"/>
    <w:rsid w:val="00E821ED"/>
    <w:pPr>
      <w:spacing w:line="480" w:lineRule="auto"/>
      <w:ind w:firstLine="720"/>
    </w:pPr>
  </w:style>
  <w:style w:type="paragraph" w:styleId="Closing">
    <w:name w:val="Closing"/>
    <w:basedOn w:val="Normal"/>
    <w:link w:val="ClosingChar"/>
    <w:rsid w:val="00E821ED"/>
    <w:pPr>
      <w:ind w:left="4320"/>
    </w:pPr>
  </w:style>
  <w:style w:type="character" w:customStyle="1" w:styleId="ClosingChar">
    <w:name w:val="Closing Char"/>
    <w:basedOn w:val="DefaultParagraphFont"/>
    <w:link w:val="Closing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rsid w:val="00E821E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821ED"/>
    <w:rPr>
      <w:rFonts w:ascii="Times New Roman" w:eastAsia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rsid w:val="00E821E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E821ED"/>
    <w:rPr>
      <w:rFonts w:ascii="Times New Roman" w:eastAsia="Times New Roman" w:hAnsi="Times New Roman" w:cs="Times New Roman"/>
      <w:sz w:val="24"/>
      <w:szCs w:val="20"/>
    </w:rPr>
  </w:style>
  <w:style w:type="paragraph" w:customStyle="1" w:styleId="KMKDoubleSignature">
    <w:name w:val="KMK Double Signature"/>
    <w:basedOn w:val="Normal"/>
    <w:rsid w:val="00E821ED"/>
    <w:pPr>
      <w:tabs>
        <w:tab w:val="right" w:pos="4320"/>
        <w:tab w:val="left" w:pos="5040"/>
        <w:tab w:val="right" w:pos="9360"/>
      </w:tabs>
      <w:spacing w:after="240"/>
    </w:pPr>
  </w:style>
  <w:style w:type="paragraph" w:customStyle="1" w:styleId="KMKNotice">
    <w:name w:val="KMK Notice"/>
    <w:basedOn w:val="Normal"/>
    <w:rsid w:val="00E821ED"/>
    <w:pPr>
      <w:spacing w:after="240"/>
      <w:ind w:left="2160"/>
      <w:contextualSpacing/>
    </w:pPr>
  </w:style>
  <w:style w:type="paragraph" w:customStyle="1" w:styleId="KMKSingleSignature">
    <w:name w:val="KMK Single Signature"/>
    <w:basedOn w:val="Normal"/>
    <w:rsid w:val="00E821ED"/>
    <w:pPr>
      <w:tabs>
        <w:tab w:val="right" w:pos="9360"/>
      </w:tabs>
      <w:spacing w:after="240"/>
      <w:ind w:left="5040"/>
    </w:pPr>
  </w:style>
  <w:style w:type="paragraph" w:customStyle="1" w:styleId="LRIndent5">
    <w:name w:val="L/R Indent .5&quot;"/>
    <w:basedOn w:val="Normal"/>
    <w:rsid w:val="00E821ED"/>
    <w:pPr>
      <w:spacing w:after="240"/>
      <w:ind w:left="720" w:right="720"/>
    </w:pPr>
  </w:style>
  <w:style w:type="paragraph" w:customStyle="1" w:styleId="LRIndent1">
    <w:name w:val="L/R Indent 1&quot;"/>
    <w:basedOn w:val="Normal"/>
    <w:rsid w:val="00E821ED"/>
    <w:pPr>
      <w:spacing w:after="240"/>
      <w:ind w:left="1440" w:right="1440"/>
    </w:pPr>
  </w:style>
  <w:style w:type="paragraph" w:customStyle="1" w:styleId="LeftIndent5">
    <w:name w:val="Left Indent .5&quot;"/>
    <w:basedOn w:val="Normal"/>
    <w:rsid w:val="00E821ED"/>
    <w:pPr>
      <w:spacing w:after="240"/>
      <w:ind w:left="720"/>
    </w:pPr>
  </w:style>
  <w:style w:type="paragraph" w:customStyle="1" w:styleId="LeftIndent1">
    <w:name w:val="Left Indent 1&quot;"/>
    <w:basedOn w:val="Normal"/>
    <w:rsid w:val="00E821ED"/>
    <w:pPr>
      <w:spacing w:after="240"/>
      <w:ind w:left="1440"/>
    </w:pPr>
  </w:style>
  <w:style w:type="paragraph" w:customStyle="1" w:styleId="LeftIndent15">
    <w:name w:val="Left Indent 1.5"/>
    <w:basedOn w:val="Normal"/>
    <w:rsid w:val="00E821ED"/>
    <w:pPr>
      <w:spacing w:after="240"/>
      <w:ind w:left="2160"/>
    </w:pPr>
  </w:style>
  <w:style w:type="paragraph" w:styleId="Subtitle">
    <w:name w:val="Subtitle"/>
    <w:basedOn w:val="Normal"/>
    <w:next w:val="BodyText2"/>
    <w:link w:val="SubtitleChar"/>
    <w:qFormat/>
    <w:rsid w:val="00E821ED"/>
    <w:pPr>
      <w:spacing w:after="240"/>
      <w:jc w:val="center"/>
      <w:outlineLvl w:val="1"/>
    </w:pPr>
    <w:rPr>
      <w:rFonts w:cs="Arial"/>
      <w:szCs w:val="24"/>
    </w:rPr>
  </w:style>
  <w:style w:type="character" w:customStyle="1" w:styleId="SubtitleChar">
    <w:name w:val="Subtitle Char"/>
    <w:basedOn w:val="DefaultParagraphFont"/>
    <w:link w:val="Subtitle"/>
    <w:rsid w:val="00E821ED"/>
    <w:rPr>
      <w:rFonts w:ascii="Times New Roman" w:eastAsia="Times New Roman" w:hAnsi="Times New Roman" w:cs="Arial"/>
      <w:sz w:val="24"/>
      <w:szCs w:val="24"/>
    </w:rPr>
  </w:style>
  <w:style w:type="paragraph" w:styleId="Title">
    <w:name w:val="Title"/>
    <w:basedOn w:val="Normal"/>
    <w:next w:val="BodyText2"/>
    <w:link w:val="TitleChar"/>
    <w:qFormat/>
    <w:rsid w:val="00E821ED"/>
    <w:pPr>
      <w:spacing w:after="240"/>
      <w:jc w:val="center"/>
      <w:outlineLvl w:val="0"/>
    </w:pPr>
    <w:rPr>
      <w:rFonts w:cs="Arial"/>
      <w:b/>
      <w:bCs/>
      <w:caps/>
      <w:szCs w:val="24"/>
    </w:rPr>
  </w:style>
  <w:style w:type="character" w:customStyle="1" w:styleId="TitleChar">
    <w:name w:val="Title Char"/>
    <w:basedOn w:val="DefaultParagraphFont"/>
    <w:link w:val="Title"/>
    <w:rsid w:val="00E821ED"/>
    <w:rPr>
      <w:rFonts w:ascii="Times New Roman" w:eastAsia="Times New Roman" w:hAnsi="Times New Roman" w:cs="Arial"/>
      <w:b/>
      <w:bCs/>
      <w:caps/>
      <w:sz w:val="24"/>
      <w:szCs w:val="24"/>
    </w:rPr>
  </w:style>
  <w:style w:type="character" w:customStyle="1" w:styleId="DocID">
    <w:name w:val="DocID"/>
    <w:basedOn w:val="DefaultParagraphFont"/>
    <w:rsid w:val="009C1D48"/>
    <w:rPr>
      <w:rFonts w:ascii="Times New Roman" w:hAnsi="Times New Roman" w:cs="Times New Roman"/>
      <w:b w:val="0"/>
      <w:i w:val="0"/>
      <w:caps w:val="0"/>
      <w:vanish w:val="0"/>
      <w:color w:val="000000"/>
      <w:sz w:val="16"/>
      <w:u w:val="none"/>
    </w:rPr>
  </w:style>
  <w:style w:type="paragraph" w:styleId="Revision">
    <w:name w:val="Revision"/>
    <w:hidden/>
    <w:uiPriority w:val="99"/>
    <w:semiHidden/>
    <w:rsid w:val="00404FD4"/>
    <w:pPr>
      <w:spacing w:after="0" w:line="240" w:lineRule="auto"/>
    </w:pPr>
    <w:rPr>
      <w:rFonts w:ascii="Times New Roman" w:hAnsi="Times New Roman" w:cs="Times New Roman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589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2022-06-30T16:06:00Z</dcterms:created>
  <dcterms:modified xsi:type="dcterms:W3CDTF">2022-06-30T16:06:00Z</dcterms:modified>
</cp:coreProperties>
</file>