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500C8" w14:textId="77777777" w:rsidR="001119A3" w:rsidRPr="00172AE8" w:rsidRDefault="0024058E" w:rsidP="001119A3">
      <w:pPr>
        <w:jc w:val="center"/>
        <w:rPr>
          <w:b/>
          <w:bCs/>
          <w:u w:val="single"/>
        </w:rPr>
      </w:pPr>
      <w:r w:rsidRPr="00172AE8">
        <w:rPr>
          <w:b/>
          <w:bCs/>
          <w:u w:val="single"/>
        </w:rPr>
        <w:t>CONTACT COUNSEL CHANGE FORM</w:t>
      </w:r>
    </w:p>
    <w:p w14:paraId="4FFBFC01" w14:textId="77777777" w:rsidR="001119A3" w:rsidRDefault="001119A3" w:rsidP="001119A3"/>
    <w:p w14:paraId="20321AB6" w14:textId="1ED75BBF" w:rsidR="00F522D6" w:rsidRPr="008B7391" w:rsidRDefault="00F522D6" w:rsidP="00F522D6">
      <w:pPr>
        <w:jc w:val="center"/>
      </w:pPr>
      <w:r w:rsidRPr="008B7391">
        <w:t xml:space="preserve">Changes to </w:t>
      </w:r>
      <w:r w:rsidR="000955B2">
        <w:t>Contact</w:t>
      </w:r>
      <w:r w:rsidRPr="008B7391">
        <w:t xml:space="preserve"> Counsel must be approved by the Fee Panel. Once approved, Contact Counsel and </w:t>
      </w:r>
      <w:r w:rsidRPr="008B7391">
        <w:rPr>
          <w:i/>
          <w:iCs/>
        </w:rPr>
        <w:t>all</w:t>
      </w:r>
      <w:r w:rsidRPr="008B7391">
        <w:t xml:space="preserve"> Fee Interest Counsel are required to resubmit Certifications. </w:t>
      </w:r>
    </w:p>
    <w:p w14:paraId="7CCBEA1C" w14:textId="2BDDCE45" w:rsidR="00F522D6" w:rsidRDefault="00F522D6" w:rsidP="00F522D6">
      <w:pPr>
        <w:jc w:val="center"/>
      </w:pPr>
      <w:r w:rsidRPr="008B7391">
        <w:t>Clients will also be notified of changes to Counsel.</w:t>
      </w:r>
    </w:p>
    <w:p w14:paraId="19BA6E9C" w14:textId="77777777" w:rsidR="00F522D6" w:rsidRDefault="00F522D6" w:rsidP="001119A3"/>
    <w:p w14:paraId="10FF9C3D" w14:textId="35E127A3" w:rsidR="001119A3" w:rsidRDefault="0024058E" w:rsidP="001119A3">
      <w:r>
        <w:t xml:space="preserve">Please provide the same information </w:t>
      </w:r>
      <w:r>
        <w:rPr>
          <w:b/>
          <w:i/>
        </w:rPr>
        <w:t xml:space="preserve">as </w:t>
      </w:r>
      <w:r w:rsidR="00985F00">
        <w:rPr>
          <w:b/>
          <w:i/>
        </w:rPr>
        <w:t>currently</w:t>
      </w:r>
      <w:r>
        <w:rPr>
          <w:b/>
          <w:i/>
        </w:rPr>
        <w:t xml:space="preserve"> stated</w:t>
      </w:r>
      <w:r>
        <w:t xml:space="preserve"> on your Contingent Fee Application:</w:t>
      </w:r>
    </w:p>
    <w:p w14:paraId="39199CE3" w14:textId="77777777" w:rsidR="001119A3" w:rsidRDefault="001119A3" w:rsidP="001119A3"/>
    <w:p w14:paraId="26A48A4E" w14:textId="77777777" w:rsidR="001119A3" w:rsidRDefault="0024058E" w:rsidP="001119A3">
      <w:r>
        <w:t>Current Contact Counsel Name:</w:t>
      </w:r>
    </w:p>
    <w:p w14:paraId="115AA403" w14:textId="77777777" w:rsidR="001119A3" w:rsidRDefault="0024058E" w:rsidP="001119A3">
      <w:r>
        <w:t>Law Firm:</w:t>
      </w:r>
    </w:p>
    <w:p w14:paraId="5D52BA1D" w14:textId="77777777" w:rsidR="001119A3" w:rsidRDefault="0024058E" w:rsidP="001119A3">
      <w:r>
        <w:t>Email:</w:t>
      </w:r>
    </w:p>
    <w:p w14:paraId="49BADF20" w14:textId="77777777" w:rsidR="001119A3" w:rsidRDefault="0024058E" w:rsidP="001119A3">
      <w:r>
        <w:t>Direct Phone Number:</w:t>
      </w:r>
    </w:p>
    <w:p w14:paraId="210E9A61" w14:textId="77777777" w:rsidR="001119A3" w:rsidRDefault="0024058E" w:rsidP="001119A3">
      <w:r>
        <w:t>Crosslink ID (e.g. CL-876543) f</w:t>
      </w:r>
      <w:r w:rsidR="00985F00">
        <w:t xml:space="preserve">or </w:t>
      </w:r>
      <w:r w:rsidR="003C7DB2">
        <w:t>each applicable Application</w:t>
      </w:r>
      <w:r>
        <w:t>:</w:t>
      </w:r>
    </w:p>
    <w:p w14:paraId="48454737" w14:textId="77777777" w:rsidR="001119A3" w:rsidRDefault="001119A3" w:rsidP="001119A3"/>
    <w:p w14:paraId="24C9E9DD" w14:textId="77777777" w:rsidR="001119A3" w:rsidRDefault="001119A3" w:rsidP="001119A3"/>
    <w:p w14:paraId="711D97CD" w14:textId="729CACC3" w:rsidR="001119A3" w:rsidRDefault="0024058E" w:rsidP="001119A3">
      <w:r>
        <w:rPr>
          <w:rStyle w:val="gmaildefault"/>
          <w:color w:val="0C64C0"/>
          <w:shd w:val="clear" w:color="auto" w:fill="FFFFFF"/>
        </w:rPr>
        <w:t>​</w:t>
      </w:r>
      <w:r w:rsidRPr="0024058E">
        <w:rPr>
          <w:shd w:val="clear" w:color="auto" w:fill="FFFFFF"/>
        </w:rPr>
        <w:t xml:space="preserve">Please provide the following information for </w:t>
      </w:r>
      <w:r w:rsidRPr="004C5311">
        <w:rPr>
          <w:b/>
          <w:bCs/>
          <w:i/>
          <w:iCs/>
          <w:shd w:val="clear" w:color="auto" w:fill="FFFFFF"/>
        </w:rPr>
        <w:t>new</w:t>
      </w:r>
      <w:r w:rsidRPr="0024058E">
        <w:rPr>
          <w:shd w:val="clear" w:color="auto" w:fill="FFFFFF"/>
        </w:rPr>
        <w:t xml:space="preserve"> Contact Counsel to be substituted for current Contact Counsel:</w:t>
      </w:r>
    </w:p>
    <w:p w14:paraId="17558F7B" w14:textId="77777777" w:rsidR="001119A3" w:rsidRDefault="001119A3" w:rsidP="001119A3"/>
    <w:p w14:paraId="486E2CD6" w14:textId="77777777" w:rsidR="001119A3" w:rsidRDefault="0024058E" w:rsidP="001119A3">
      <w:r>
        <w:t>New Contact Counsel Name:</w:t>
      </w:r>
    </w:p>
    <w:p w14:paraId="45BAEEB3" w14:textId="77777777" w:rsidR="001119A3" w:rsidRDefault="0024058E" w:rsidP="001119A3">
      <w:r>
        <w:t>Law Firm:</w:t>
      </w:r>
    </w:p>
    <w:p w14:paraId="2F642484" w14:textId="77777777" w:rsidR="001119A3" w:rsidRDefault="0024058E" w:rsidP="001119A3">
      <w:r>
        <w:t>Address:</w:t>
      </w:r>
    </w:p>
    <w:p w14:paraId="2FD9AD7A" w14:textId="77777777" w:rsidR="001119A3" w:rsidRDefault="0024058E" w:rsidP="001119A3">
      <w:r>
        <w:t>Email:</w:t>
      </w:r>
    </w:p>
    <w:p w14:paraId="4CE0ECC6" w14:textId="069C1189" w:rsidR="001119A3" w:rsidRDefault="0024058E" w:rsidP="001119A3">
      <w:r>
        <w:t>Direct Phone Number:</w:t>
      </w:r>
    </w:p>
    <w:p w14:paraId="2C5967A6" w14:textId="77777777" w:rsidR="00436D05" w:rsidRDefault="00436D05" w:rsidP="001119A3"/>
    <w:p w14:paraId="508A0DCB" w14:textId="77777777" w:rsidR="001E1B68" w:rsidRDefault="001E1B68" w:rsidP="00436D05"/>
    <w:p w14:paraId="52E7FB48" w14:textId="49A2A449" w:rsidR="00436D05" w:rsidRDefault="00436D05" w:rsidP="00436D05">
      <w:r>
        <w:t xml:space="preserve">Please briefly describe the reasons for your request to </w:t>
      </w:r>
      <w:r w:rsidR="003E66A7">
        <w:t>change Contact Counsel on</w:t>
      </w:r>
      <w:r>
        <w:t xml:space="preserve"> your Contingent Fee Application:</w:t>
      </w:r>
    </w:p>
    <w:p w14:paraId="39CB9A37" w14:textId="77777777" w:rsidR="00436D05" w:rsidRDefault="00436D05" w:rsidP="001119A3"/>
    <w:p w14:paraId="1E3D461D" w14:textId="77777777" w:rsidR="001E1B68" w:rsidRDefault="001E1B68" w:rsidP="001119A3"/>
    <w:p w14:paraId="2D3DD1D9" w14:textId="77777777" w:rsidR="001E1B68" w:rsidRDefault="001E1B68" w:rsidP="001119A3"/>
    <w:p w14:paraId="4DE1DD5D" w14:textId="77777777" w:rsidR="001E1B68" w:rsidRDefault="001E1B68" w:rsidP="001119A3"/>
    <w:p w14:paraId="380A0C3A" w14:textId="77777777" w:rsidR="001E1B68" w:rsidRDefault="001E1B68" w:rsidP="001119A3"/>
    <w:p w14:paraId="0377C7BC" w14:textId="77777777" w:rsidR="001E1B68" w:rsidRDefault="001E1B68" w:rsidP="001119A3"/>
    <w:p w14:paraId="292DC9F3" w14:textId="77777777" w:rsidR="001E1B68" w:rsidRDefault="001E1B68" w:rsidP="001119A3"/>
    <w:p w14:paraId="47AE9A0F" w14:textId="77777777" w:rsidR="001119A3" w:rsidRDefault="001119A3" w:rsidP="001119A3"/>
    <w:p w14:paraId="1059048C" w14:textId="77777777" w:rsidR="003445C4" w:rsidRPr="003665F0" w:rsidRDefault="0024058E" w:rsidP="003445C4">
      <w:pPr>
        <w:rPr>
          <w:u w:val="single"/>
        </w:rPr>
      </w:pPr>
      <w:r>
        <w:t xml:space="preserve">Submitted this </w:t>
      </w:r>
      <w:r>
        <w:rPr>
          <w:u w:val="single"/>
        </w:rPr>
        <w:tab/>
      </w:r>
      <w:r>
        <w:t xml:space="preserve"> day of </w:t>
      </w:r>
      <w:r>
        <w:rPr>
          <w:u w:val="single"/>
        </w:rPr>
        <w:tab/>
      </w:r>
      <w:r>
        <w:rPr>
          <w:u w:val="single"/>
        </w:rPr>
        <w:tab/>
      </w:r>
      <w:r>
        <w:t>, 20</w:t>
      </w:r>
      <w:r>
        <w:rPr>
          <w:u w:val="single"/>
        </w:rPr>
        <w:tab/>
      </w:r>
      <w:r w:rsidRPr="003665F0">
        <w:t>:</w:t>
      </w:r>
    </w:p>
    <w:p w14:paraId="42103332" w14:textId="77777777" w:rsidR="003445C4" w:rsidRDefault="003445C4" w:rsidP="003445C4"/>
    <w:p w14:paraId="0288D1D2" w14:textId="77777777" w:rsidR="003445C4" w:rsidRPr="005D05A7" w:rsidRDefault="0024058E" w:rsidP="003445C4">
      <w:pPr>
        <w:shd w:val="clear" w:color="auto" w:fill="FFFFFF"/>
        <w:rPr>
          <w:b/>
          <w:bCs/>
          <w:color w:val="212529"/>
        </w:rPr>
      </w:pPr>
      <w:r w:rsidRPr="000440EC">
        <w:rPr>
          <w:b/>
          <w:bCs/>
          <w:color w:val="212529"/>
        </w:rPr>
        <w:t>Under penalty of perjury, I</w:t>
      </w:r>
      <w:r>
        <w:rPr>
          <w:b/>
          <w:bCs/>
          <w:color w:val="212529"/>
        </w:rPr>
        <w:t xml:space="preserve">, </w:t>
      </w:r>
      <w:r w:rsidRPr="00845E01">
        <w:rPr>
          <w:highlight w:val="lightGray"/>
        </w:rPr>
        <w:t>[</w:t>
      </w:r>
      <w:r>
        <w:rPr>
          <w:highlight w:val="lightGray"/>
        </w:rPr>
        <w:t>Current Contact</w:t>
      </w:r>
      <w:r w:rsidRPr="002A1BE9">
        <w:rPr>
          <w:highlight w:val="lightGray"/>
        </w:rPr>
        <w:t xml:space="preserve"> Counsel name</w:t>
      </w:r>
      <w:r w:rsidRPr="009215CA">
        <w:rPr>
          <w:highlight w:val="lightGray"/>
        </w:rPr>
        <w:t>]</w:t>
      </w:r>
      <w:r w:rsidRPr="000A454C">
        <w:rPr>
          <w:b/>
          <w:bCs/>
        </w:rPr>
        <w:t>,</w:t>
      </w:r>
      <w:r w:rsidRPr="000440EC">
        <w:rPr>
          <w:b/>
          <w:bCs/>
          <w:color w:val="212529"/>
        </w:rPr>
        <w:t xml:space="preserve"> </w:t>
      </w:r>
      <w:r>
        <w:rPr>
          <w:b/>
          <w:bCs/>
          <w:color w:val="212529"/>
        </w:rPr>
        <w:t xml:space="preserve">on behalf of myself and my law firm, as appropriate, </w:t>
      </w:r>
      <w:r w:rsidRPr="000440EC">
        <w:rPr>
          <w:b/>
          <w:bCs/>
          <w:color w:val="212529"/>
        </w:rPr>
        <w:t>certify and affirm that the above statements and representations are true and accurate to the best of my knowledge.</w:t>
      </w:r>
    </w:p>
    <w:p w14:paraId="55E611CC" w14:textId="77777777" w:rsidR="003445C4" w:rsidRDefault="003445C4" w:rsidP="003445C4">
      <w:pPr>
        <w:pStyle w:val="BodyText"/>
      </w:pPr>
    </w:p>
    <w:p w14:paraId="764594E7" w14:textId="77777777" w:rsidR="003445C4" w:rsidRDefault="0024058E" w:rsidP="003445C4">
      <w:pPr>
        <w:pStyle w:val="BodyText"/>
        <w:tabs>
          <w:tab w:val="left" w:pos="5139"/>
          <w:tab w:val="left" w:pos="8675"/>
        </w:tabs>
        <w:spacing w:before="1"/>
        <w:ind w:left="3701"/>
      </w:pPr>
      <w:r>
        <w:t>Signature: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66E51EF" w14:textId="77777777" w:rsidR="003445C4" w:rsidRDefault="0024058E" w:rsidP="003445C4">
      <w:pPr>
        <w:pStyle w:val="BodyText"/>
        <w:tabs>
          <w:tab w:val="left" w:pos="5139"/>
          <w:tab w:val="left" w:pos="8675"/>
        </w:tabs>
        <w:spacing w:before="90"/>
        <w:ind w:left="3701"/>
      </w:pPr>
      <w:r>
        <w:t>Name: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14A2CF2" w14:textId="77777777" w:rsidR="003445C4" w:rsidRDefault="0024058E" w:rsidP="003445C4">
      <w:pPr>
        <w:pStyle w:val="BodyText"/>
        <w:tabs>
          <w:tab w:val="left" w:pos="5139"/>
          <w:tab w:val="left" w:pos="8675"/>
        </w:tabs>
        <w:spacing w:before="90"/>
        <w:ind w:left="3701"/>
      </w:pPr>
      <w:r>
        <w:t>Date: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5AB01B4" w14:textId="77777777" w:rsidR="003445C4" w:rsidRDefault="003445C4" w:rsidP="003445C4">
      <w:pPr>
        <w:shd w:val="clear" w:color="auto" w:fill="FFFFFF"/>
        <w:rPr>
          <w:b/>
          <w:bCs/>
          <w:color w:val="212529"/>
        </w:rPr>
      </w:pPr>
    </w:p>
    <w:p w14:paraId="0C6D1C4D" w14:textId="77777777" w:rsidR="003445C4" w:rsidRPr="005D05A7" w:rsidRDefault="0024058E" w:rsidP="003445C4">
      <w:pPr>
        <w:shd w:val="clear" w:color="auto" w:fill="FFFFFF"/>
        <w:rPr>
          <w:b/>
          <w:bCs/>
          <w:color w:val="212529"/>
        </w:rPr>
      </w:pPr>
      <w:r w:rsidRPr="000440EC">
        <w:rPr>
          <w:b/>
          <w:bCs/>
          <w:color w:val="212529"/>
        </w:rPr>
        <w:t>Under penalty of perjury, I</w:t>
      </w:r>
      <w:r>
        <w:rPr>
          <w:b/>
          <w:bCs/>
          <w:color w:val="212529"/>
        </w:rPr>
        <w:t xml:space="preserve">, </w:t>
      </w:r>
      <w:r w:rsidRPr="00845E01">
        <w:rPr>
          <w:highlight w:val="lightGray"/>
        </w:rPr>
        <w:t>[</w:t>
      </w:r>
      <w:r>
        <w:rPr>
          <w:highlight w:val="lightGray"/>
        </w:rPr>
        <w:t>New Contact</w:t>
      </w:r>
      <w:r w:rsidRPr="002A1BE9">
        <w:rPr>
          <w:highlight w:val="lightGray"/>
        </w:rPr>
        <w:t xml:space="preserve"> Counsel name</w:t>
      </w:r>
      <w:r w:rsidRPr="009215CA">
        <w:rPr>
          <w:highlight w:val="lightGray"/>
        </w:rPr>
        <w:t>]</w:t>
      </w:r>
      <w:r w:rsidRPr="000A454C">
        <w:rPr>
          <w:b/>
          <w:bCs/>
        </w:rPr>
        <w:t>,</w:t>
      </w:r>
      <w:r w:rsidRPr="000440EC">
        <w:rPr>
          <w:b/>
          <w:bCs/>
          <w:color w:val="212529"/>
        </w:rPr>
        <w:t xml:space="preserve"> </w:t>
      </w:r>
      <w:r>
        <w:rPr>
          <w:b/>
          <w:bCs/>
          <w:color w:val="212529"/>
        </w:rPr>
        <w:t xml:space="preserve">on behalf of myself and my law firm, as appropriate, </w:t>
      </w:r>
      <w:r w:rsidRPr="000440EC">
        <w:rPr>
          <w:b/>
          <w:bCs/>
          <w:color w:val="212529"/>
        </w:rPr>
        <w:t>certify and affirm that the above statements and representations are true and accurate to the best of my knowledge.</w:t>
      </w:r>
    </w:p>
    <w:p w14:paraId="50E37B81" w14:textId="77777777" w:rsidR="003445C4" w:rsidRDefault="003445C4" w:rsidP="003445C4">
      <w:pPr>
        <w:pStyle w:val="BodyText"/>
      </w:pPr>
    </w:p>
    <w:p w14:paraId="4205F348" w14:textId="77777777" w:rsidR="003445C4" w:rsidRDefault="0024058E" w:rsidP="003445C4">
      <w:pPr>
        <w:pStyle w:val="BodyText"/>
        <w:tabs>
          <w:tab w:val="left" w:pos="5139"/>
          <w:tab w:val="left" w:pos="8675"/>
        </w:tabs>
        <w:spacing w:before="1"/>
        <w:ind w:left="3701"/>
      </w:pPr>
      <w:r>
        <w:t>Signature: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952EED0" w14:textId="77777777" w:rsidR="003445C4" w:rsidRDefault="0024058E" w:rsidP="003445C4">
      <w:pPr>
        <w:pStyle w:val="BodyText"/>
        <w:tabs>
          <w:tab w:val="left" w:pos="5139"/>
          <w:tab w:val="left" w:pos="8675"/>
        </w:tabs>
        <w:spacing w:before="90"/>
        <w:ind w:left="3701"/>
      </w:pPr>
      <w:r>
        <w:t>Name: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DA0A3B6" w14:textId="77777777" w:rsidR="003445C4" w:rsidRDefault="0024058E" w:rsidP="003445C4">
      <w:pPr>
        <w:pStyle w:val="BodyText"/>
        <w:tabs>
          <w:tab w:val="left" w:pos="5139"/>
          <w:tab w:val="left" w:pos="8675"/>
        </w:tabs>
        <w:spacing w:before="90"/>
        <w:ind w:left="3701"/>
      </w:pPr>
      <w:r>
        <w:t>Date: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8C6E4DE" w14:textId="52BF8468" w:rsidR="003445C4" w:rsidRDefault="003445C4" w:rsidP="003445C4">
      <w:pPr>
        <w:spacing w:after="160" w:line="259" w:lineRule="auto"/>
        <w:jc w:val="left"/>
      </w:pPr>
    </w:p>
    <w:p w14:paraId="1146F377" w14:textId="77777777" w:rsidR="003445C4" w:rsidRDefault="0024058E" w:rsidP="003445C4">
      <w:r>
        <w:t>If applicable, the undersigned certify their acceptance and agreement to the change in Contact Counsel above:</w:t>
      </w:r>
    </w:p>
    <w:p w14:paraId="69F6D566" w14:textId="77777777" w:rsidR="003445C4" w:rsidRDefault="003445C4" w:rsidP="003445C4"/>
    <w:p w14:paraId="3D659A99" w14:textId="77777777" w:rsidR="003445C4" w:rsidRPr="005D05A7" w:rsidRDefault="0024058E" w:rsidP="003445C4">
      <w:pPr>
        <w:shd w:val="clear" w:color="auto" w:fill="FFFFFF"/>
        <w:rPr>
          <w:b/>
          <w:bCs/>
          <w:color w:val="212529"/>
        </w:rPr>
      </w:pPr>
      <w:r w:rsidRPr="000440EC">
        <w:rPr>
          <w:b/>
          <w:bCs/>
          <w:color w:val="212529"/>
        </w:rPr>
        <w:t>Under penalty of perjury, I</w:t>
      </w:r>
      <w:r>
        <w:rPr>
          <w:b/>
          <w:bCs/>
          <w:color w:val="212529"/>
        </w:rPr>
        <w:t xml:space="preserve">, </w:t>
      </w:r>
      <w:r w:rsidRPr="00845E01">
        <w:rPr>
          <w:highlight w:val="lightGray"/>
        </w:rPr>
        <w:t>[</w:t>
      </w:r>
      <w:r>
        <w:rPr>
          <w:highlight w:val="lightGray"/>
        </w:rPr>
        <w:t>MP of Prior Law Firm</w:t>
      </w:r>
      <w:r w:rsidRPr="002A1BE9">
        <w:rPr>
          <w:highlight w:val="lightGray"/>
        </w:rPr>
        <w:t xml:space="preserve"> name</w:t>
      </w:r>
      <w:r w:rsidRPr="009215CA">
        <w:rPr>
          <w:highlight w:val="lightGray"/>
        </w:rPr>
        <w:t>]</w:t>
      </w:r>
      <w:r w:rsidRPr="000A454C">
        <w:rPr>
          <w:b/>
          <w:bCs/>
        </w:rPr>
        <w:t>,</w:t>
      </w:r>
      <w:r w:rsidRPr="000440EC">
        <w:rPr>
          <w:b/>
          <w:bCs/>
          <w:color w:val="212529"/>
        </w:rPr>
        <w:t xml:space="preserve"> </w:t>
      </w:r>
      <w:r>
        <w:rPr>
          <w:b/>
          <w:bCs/>
          <w:color w:val="212529"/>
        </w:rPr>
        <w:t xml:space="preserve">on behalf of myself and my law firm, as appropriate, </w:t>
      </w:r>
      <w:r w:rsidRPr="000440EC">
        <w:rPr>
          <w:b/>
          <w:bCs/>
          <w:color w:val="212529"/>
        </w:rPr>
        <w:t>certify and affirm that the above statements and representations are true and accurate to the best of my knowledge.</w:t>
      </w:r>
    </w:p>
    <w:p w14:paraId="7DE8B2AD" w14:textId="77777777" w:rsidR="003445C4" w:rsidRDefault="003445C4" w:rsidP="003445C4">
      <w:pPr>
        <w:pStyle w:val="BodyText"/>
      </w:pPr>
    </w:p>
    <w:p w14:paraId="631B818B" w14:textId="77777777" w:rsidR="003445C4" w:rsidRDefault="0024058E" w:rsidP="003445C4">
      <w:pPr>
        <w:pStyle w:val="BodyText"/>
        <w:tabs>
          <w:tab w:val="left" w:pos="5139"/>
          <w:tab w:val="left" w:pos="8675"/>
        </w:tabs>
        <w:spacing w:before="90"/>
        <w:ind w:left="3701"/>
      </w:pPr>
      <w:r>
        <w:t>Signature: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145A483" w14:textId="77777777" w:rsidR="003445C4" w:rsidRDefault="0024058E" w:rsidP="003445C4">
      <w:pPr>
        <w:pStyle w:val="BodyText"/>
        <w:tabs>
          <w:tab w:val="left" w:pos="5139"/>
          <w:tab w:val="left" w:pos="8675"/>
        </w:tabs>
        <w:spacing w:before="90"/>
        <w:ind w:left="3701"/>
      </w:pPr>
      <w:r>
        <w:t>Name: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7C50876" w14:textId="77777777" w:rsidR="003445C4" w:rsidRDefault="0024058E" w:rsidP="003445C4">
      <w:pPr>
        <w:pStyle w:val="BodyText"/>
        <w:tabs>
          <w:tab w:val="left" w:pos="5139"/>
          <w:tab w:val="left" w:pos="8675"/>
        </w:tabs>
        <w:spacing w:before="90"/>
        <w:ind w:left="3701"/>
      </w:pPr>
      <w:r>
        <w:t>Date: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CE26CA9" w14:textId="77777777" w:rsidR="003445C4" w:rsidRDefault="003445C4" w:rsidP="003445C4"/>
    <w:p w14:paraId="556F6869" w14:textId="77777777" w:rsidR="003445C4" w:rsidRPr="005D05A7" w:rsidRDefault="0024058E" w:rsidP="003445C4">
      <w:pPr>
        <w:shd w:val="clear" w:color="auto" w:fill="FFFFFF"/>
        <w:rPr>
          <w:b/>
          <w:bCs/>
          <w:color w:val="212529"/>
        </w:rPr>
      </w:pPr>
      <w:r w:rsidRPr="000440EC">
        <w:rPr>
          <w:b/>
          <w:bCs/>
          <w:color w:val="212529"/>
        </w:rPr>
        <w:t>Under penalty of perjury, I</w:t>
      </w:r>
      <w:r>
        <w:rPr>
          <w:b/>
          <w:bCs/>
          <w:color w:val="212529"/>
        </w:rPr>
        <w:t xml:space="preserve">, </w:t>
      </w:r>
      <w:r w:rsidRPr="00845E01">
        <w:rPr>
          <w:highlight w:val="lightGray"/>
        </w:rPr>
        <w:t>[</w:t>
      </w:r>
      <w:r>
        <w:rPr>
          <w:highlight w:val="lightGray"/>
        </w:rPr>
        <w:t>MP of New Law Firm</w:t>
      </w:r>
      <w:r w:rsidRPr="002A1BE9">
        <w:rPr>
          <w:highlight w:val="lightGray"/>
        </w:rPr>
        <w:t xml:space="preserve"> name</w:t>
      </w:r>
      <w:r w:rsidRPr="009215CA">
        <w:rPr>
          <w:highlight w:val="lightGray"/>
        </w:rPr>
        <w:t>]</w:t>
      </w:r>
      <w:r w:rsidRPr="000A454C">
        <w:rPr>
          <w:b/>
          <w:bCs/>
        </w:rPr>
        <w:t>,</w:t>
      </w:r>
      <w:r w:rsidRPr="000440EC">
        <w:rPr>
          <w:b/>
          <w:bCs/>
          <w:color w:val="212529"/>
        </w:rPr>
        <w:t xml:space="preserve"> </w:t>
      </w:r>
      <w:r>
        <w:rPr>
          <w:b/>
          <w:bCs/>
          <w:color w:val="212529"/>
        </w:rPr>
        <w:t xml:space="preserve">on behalf of myself and my law firm, as appropriate, </w:t>
      </w:r>
      <w:r w:rsidRPr="000440EC">
        <w:rPr>
          <w:b/>
          <w:bCs/>
          <w:color w:val="212529"/>
        </w:rPr>
        <w:t>certify and affirm that the above statements and representations are true and accurate to the best of my knowledge.</w:t>
      </w:r>
    </w:p>
    <w:p w14:paraId="2E0555E5" w14:textId="77777777" w:rsidR="003445C4" w:rsidRDefault="003445C4" w:rsidP="003445C4">
      <w:pPr>
        <w:pStyle w:val="BodyText"/>
      </w:pPr>
    </w:p>
    <w:p w14:paraId="1DBCEC30" w14:textId="77777777" w:rsidR="003445C4" w:rsidRDefault="0024058E" w:rsidP="003445C4">
      <w:pPr>
        <w:pStyle w:val="BodyText"/>
        <w:tabs>
          <w:tab w:val="left" w:pos="5139"/>
          <w:tab w:val="left" w:pos="8675"/>
        </w:tabs>
        <w:spacing w:before="1"/>
        <w:ind w:left="3701"/>
      </w:pPr>
      <w:r>
        <w:t>Signature: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3BDB78A" w14:textId="77777777" w:rsidR="003445C4" w:rsidRDefault="0024058E" w:rsidP="003445C4">
      <w:pPr>
        <w:pStyle w:val="BodyText"/>
        <w:tabs>
          <w:tab w:val="left" w:pos="5139"/>
          <w:tab w:val="left" w:pos="8675"/>
        </w:tabs>
        <w:spacing w:before="90"/>
        <w:ind w:left="3701"/>
      </w:pPr>
      <w:r>
        <w:t>Name: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0371B9F" w14:textId="77777777" w:rsidR="003445C4" w:rsidRDefault="0024058E" w:rsidP="003445C4">
      <w:pPr>
        <w:pStyle w:val="BodyText"/>
        <w:tabs>
          <w:tab w:val="left" w:pos="5139"/>
          <w:tab w:val="left" w:pos="8675"/>
        </w:tabs>
        <w:spacing w:before="90"/>
        <w:ind w:left="3701"/>
      </w:pPr>
      <w:r>
        <w:t>Date: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D2B9194" w14:textId="77777777" w:rsidR="003445C4" w:rsidRDefault="003445C4" w:rsidP="003445C4"/>
    <w:p w14:paraId="3B7CCD68" w14:textId="77777777" w:rsidR="000273A7" w:rsidRDefault="0024058E">
      <w:r>
        <w:rPr>
          <w:noProof/>
          <w:color w:val="000000"/>
          <w:sz w:val="12"/>
        </w:rPr>
        <mc:AlternateContent>
          <mc:Choice Requires="wps">
            <w:drawing>
              <wp:anchor distT="0" distB="0" distL="118745" distR="118745" simplePos="0" relativeHeight="251659264" behindDoc="0" locked="1" layoutInCell="0" allowOverlap="1" wp14:anchorId="3DE0E553" wp14:editId="77CA731F">
                <wp:simplePos x="0" y="0"/>
                <mc:AlternateContent>
                  <mc:Choice Requires="wp14">
                    <wp:positionH relativeFrom="margin">
                      <wp14:pctPosHOffset>0</wp14:pctPosHOffset>
                    </wp:positionH>
                  </mc:Choice>
                  <mc:Fallback>
                    <wp:positionH relativeFrom="page">
                      <wp:posOffset>914400</wp:posOffset>
                    </wp:positionH>
                  </mc:Fallback>
                </mc:AlternateContent>
                <mc:AlternateContent>
                  <mc:Choice Requires="wp14">
                    <wp:positionV relativeFrom="bottomMargin">
                      <wp14:pctPosVOffset>45000</wp14:pctPosVOffset>
                    </wp:positionV>
                  </mc:Choice>
                  <mc:Fallback>
                    <wp:positionV relativeFrom="page">
                      <wp:posOffset>9555480</wp:posOffset>
                    </wp:positionV>
                  </mc:Fallback>
                </mc:AlternateContent>
                <wp:extent cx="5943600" cy="274320"/>
                <wp:effectExtent l="0" t="381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C5B418" w14:textId="247E9AD1" w:rsidR="00266B9C" w:rsidRPr="00266B9C" w:rsidRDefault="00266B9C" w:rsidP="0064220D">
                            <w:pPr>
                              <w:pStyle w:val="Footer"/>
                              <w:rPr>
                                <w:rStyle w:val="DocID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b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E0E553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0;margin-top:0;width:468pt;height:21.6pt;z-index:251659264;visibility:visible;mso-wrap-style:square;mso-width-percent:0;mso-height-percent:0;mso-left-percent:0;mso-top-percent:450;mso-wrap-distance-left:9.35pt;mso-wrap-distance-top:0;mso-wrap-distance-right:9.35pt;mso-wrap-distance-bottom:0;mso-position-horizontal-relative:margin;mso-position-vertical-relative:bottom-margin-area;mso-width-percent:0;mso-height-percent:0;mso-left-percent:0;mso-top-percent:45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" o:allowincell="f" filled="f" stroked="f">
                <v:textbox inset="0,0,0,0">
                  <w:txbxContent>
                    <w:p w14:paraId="7CC5B418" w14:textId="247E9AD1" w:rsidR="00266B9C" w:rsidRPr="00266B9C" w:rsidRDefault="00266B9C" w:rsidP="0064220D">
                      <w:pPr>
                        <w:pStyle w:val="Footer"/>
                        <w:rPr>
                          <w:rStyle w:val="DocID"/>
                        </w:rPr>
                      </w:pP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</w:p>
    <w:sectPr w:rsidR="000273A7" w:rsidSect="0066398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5E2D96" w14:textId="77777777" w:rsidR="00BC4565" w:rsidRDefault="00BC4565">
      <w:r>
        <w:separator/>
      </w:r>
    </w:p>
  </w:endnote>
  <w:endnote w:type="continuationSeparator" w:id="0">
    <w:p w14:paraId="15F0F154" w14:textId="77777777" w:rsidR="00BC4565" w:rsidRDefault="00BC4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BF026E" w14:textId="77777777" w:rsidR="008B425F" w:rsidRDefault="008B42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281DC" w14:textId="77777777" w:rsidR="008B425F" w:rsidRDefault="008B425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D4734" w14:textId="77777777" w:rsidR="008B425F" w:rsidRDefault="008B42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C9792" w14:textId="77777777" w:rsidR="00BC4565" w:rsidRDefault="00BC4565">
      <w:r>
        <w:separator/>
      </w:r>
    </w:p>
  </w:footnote>
  <w:footnote w:type="continuationSeparator" w:id="0">
    <w:p w14:paraId="465BE86E" w14:textId="77777777" w:rsidR="00BC4565" w:rsidRDefault="00BC45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601B5" w14:textId="77777777" w:rsidR="008B425F" w:rsidRDefault="008B42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6C639" w14:textId="77777777" w:rsidR="008B425F" w:rsidRDefault="008B425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3CD63" w14:textId="77777777" w:rsidR="008B425F" w:rsidRDefault="008B42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removePersonalInformation/>
  <w:removeDateAndTime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9A3"/>
    <w:rsid w:val="000273A7"/>
    <w:rsid w:val="000440EC"/>
    <w:rsid w:val="000955B2"/>
    <w:rsid w:val="000A454C"/>
    <w:rsid w:val="001119A3"/>
    <w:rsid w:val="00172AE8"/>
    <w:rsid w:val="001E1B68"/>
    <w:rsid w:val="0024058E"/>
    <w:rsid w:val="00266B9C"/>
    <w:rsid w:val="002A1BE9"/>
    <w:rsid w:val="003445C4"/>
    <w:rsid w:val="00350DF2"/>
    <w:rsid w:val="003665F0"/>
    <w:rsid w:val="003C7DB2"/>
    <w:rsid w:val="003E66A7"/>
    <w:rsid w:val="00436D05"/>
    <w:rsid w:val="00467383"/>
    <w:rsid w:val="004C5311"/>
    <w:rsid w:val="005D05A7"/>
    <w:rsid w:val="0064220D"/>
    <w:rsid w:val="00663987"/>
    <w:rsid w:val="00762BFB"/>
    <w:rsid w:val="00774534"/>
    <w:rsid w:val="00845E01"/>
    <w:rsid w:val="008B425F"/>
    <w:rsid w:val="009215CA"/>
    <w:rsid w:val="00985F00"/>
    <w:rsid w:val="00AE25ED"/>
    <w:rsid w:val="00BC4565"/>
    <w:rsid w:val="00C16C66"/>
    <w:rsid w:val="00CD7419"/>
    <w:rsid w:val="00D65957"/>
    <w:rsid w:val="00E15191"/>
    <w:rsid w:val="00E821ED"/>
    <w:rsid w:val="00F5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E30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9A3"/>
    <w:pPr>
      <w:spacing w:after="0" w:line="240" w:lineRule="auto"/>
      <w:jc w:val="both"/>
    </w:pPr>
    <w:rPr>
      <w:rFonts w:ascii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821ED"/>
    <w:pPr>
      <w:spacing w:after="240"/>
    </w:pPr>
  </w:style>
  <w:style w:type="character" w:customStyle="1" w:styleId="BodyTextChar">
    <w:name w:val="Body Text Char"/>
    <w:basedOn w:val="DefaultParagraphFont"/>
    <w:link w:val="BodyText"/>
    <w:rsid w:val="00E821ED"/>
    <w:rPr>
      <w:rFonts w:ascii="Times New Roman" w:eastAsia="Times New Roman" w:hAnsi="Times New Roman" w:cs="Times New Roman"/>
      <w:sz w:val="24"/>
      <w:szCs w:val="20"/>
    </w:rPr>
  </w:style>
  <w:style w:type="paragraph" w:styleId="BodyText2">
    <w:name w:val="Body Text 2"/>
    <w:basedOn w:val="Normal"/>
    <w:link w:val="BodyText2Char"/>
    <w:rsid w:val="00E821ED"/>
    <w:pPr>
      <w:spacing w:after="240"/>
      <w:ind w:firstLine="720"/>
    </w:pPr>
  </w:style>
  <w:style w:type="character" w:customStyle="1" w:styleId="BodyText2Char">
    <w:name w:val="Body Text 2 Char"/>
    <w:basedOn w:val="DefaultParagraphFont"/>
    <w:link w:val="BodyText2"/>
    <w:rsid w:val="00E821ED"/>
    <w:rPr>
      <w:rFonts w:ascii="Times New Roman" w:eastAsia="Times New Roman" w:hAnsi="Times New Roman" w:cs="Times New Roman"/>
      <w:sz w:val="24"/>
      <w:szCs w:val="20"/>
    </w:rPr>
  </w:style>
  <w:style w:type="paragraph" w:styleId="BodyText3">
    <w:name w:val="Body Text 3"/>
    <w:basedOn w:val="Normal"/>
    <w:link w:val="BodyText3Char"/>
    <w:rsid w:val="00E821ED"/>
    <w:pPr>
      <w:spacing w:after="240"/>
      <w:ind w:left="720" w:firstLine="7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rsid w:val="00E821ED"/>
    <w:rPr>
      <w:rFonts w:ascii="Times New Roman" w:eastAsia="Times New Roman" w:hAnsi="Times New Roman" w:cs="Times New Roman"/>
      <w:sz w:val="24"/>
      <w:szCs w:val="16"/>
    </w:rPr>
  </w:style>
  <w:style w:type="paragraph" w:customStyle="1" w:styleId="BodyText4">
    <w:name w:val="Body Text 4"/>
    <w:basedOn w:val="Normal"/>
    <w:rsid w:val="00E821ED"/>
    <w:pPr>
      <w:spacing w:line="480" w:lineRule="auto"/>
      <w:ind w:firstLine="720"/>
    </w:pPr>
  </w:style>
  <w:style w:type="paragraph" w:styleId="Closing">
    <w:name w:val="Closing"/>
    <w:basedOn w:val="Normal"/>
    <w:link w:val="ClosingChar"/>
    <w:rsid w:val="00E821ED"/>
    <w:pPr>
      <w:ind w:left="4320"/>
    </w:pPr>
  </w:style>
  <w:style w:type="character" w:customStyle="1" w:styleId="ClosingChar">
    <w:name w:val="Closing Char"/>
    <w:basedOn w:val="DefaultParagraphFont"/>
    <w:link w:val="Closing"/>
    <w:rsid w:val="00E821ED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rsid w:val="00E821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21ED"/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rsid w:val="00E821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821ED"/>
    <w:rPr>
      <w:rFonts w:ascii="Times New Roman" w:eastAsia="Times New Roman" w:hAnsi="Times New Roman" w:cs="Times New Roman"/>
      <w:sz w:val="24"/>
      <w:szCs w:val="20"/>
    </w:rPr>
  </w:style>
  <w:style w:type="paragraph" w:customStyle="1" w:styleId="KMKDoubleSignature">
    <w:name w:val="KMK Double Signature"/>
    <w:basedOn w:val="Normal"/>
    <w:rsid w:val="00E821ED"/>
    <w:pPr>
      <w:tabs>
        <w:tab w:val="right" w:pos="4320"/>
        <w:tab w:val="left" w:pos="5040"/>
        <w:tab w:val="right" w:pos="9360"/>
      </w:tabs>
      <w:spacing w:after="240"/>
    </w:pPr>
  </w:style>
  <w:style w:type="paragraph" w:customStyle="1" w:styleId="KMKNotice">
    <w:name w:val="KMK Notice"/>
    <w:basedOn w:val="Normal"/>
    <w:rsid w:val="00E821ED"/>
    <w:pPr>
      <w:spacing w:after="240"/>
      <w:ind w:left="2160"/>
      <w:contextualSpacing/>
    </w:pPr>
  </w:style>
  <w:style w:type="paragraph" w:customStyle="1" w:styleId="KMKSingleSignature">
    <w:name w:val="KMK Single Signature"/>
    <w:basedOn w:val="Normal"/>
    <w:rsid w:val="00E821ED"/>
    <w:pPr>
      <w:tabs>
        <w:tab w:val="right" w:pos="9360"/>
      </w:tabs>
      <w:spacing w:after="240"/>
      <w:ind w:left="5040"/>
    </w:pPr>
  </w:style>
  <w:style w:type="paragraph" w:customStyle="1" w:styleId="LRIndent5">
    <w:name w:val="L/R Indent .5&quot;"/>
    <w:basedOn w:val="Normal"/>
    <w:rsid w:val="00E821ED"/>
    <w:pPr>
      <w:spacing w:after="240"/>
      <w:ind w:left="720" w:right="720"/>
    </w:pPr>
  </w:style>
  <w:style w:type="paragraph" w:customStyle="1" w:styleId="LRIndent1">
    <w:name w:val="L/R Indent 1&quot;"/>
    <w:basedOn w:val="Normal"/>
    <w:rsid w:val="00E821ED"/>
    <w:pPr>
      <w:spacing w:after="240"/>
      <w:ind w:left="1440" w:right="1440"/>
    </w:pPr>
  </w:style>
  <w:style w:type="paragraph" w:customStyle="1" w:styleId="LeftIndent5">
    <w:name w:val="Left Indent .5&quot;"/>
    <w:basedOn w:val="Normal"/>
    <w:rsid w:val="00E821ED"/>
    <w:pPr>
      <w:spacing w:after="240"/>
      <w:ind w:left="720"/>
    </w:pPr>
  </w:style>
  <w:style w:type="paragraph" w:customStyle="1" w:styleId="LeftIndent1">
    <w:name w:val="Left Indent 1&quot;"/>
    <w:basedOn w:val="Normal"/>
    <w:rsid w:val="00E821ED"/>
    <w:pPr>
      <w:spacing w:after="240"/>
      <w:ind w:left="1440"/>
    </w:pPr>
  </w:style>
  <w:style w:type="paragraph" w:customStyle="1" w:styleId="LeftIndent15">
    <w:name w:val="Left Indent 1.5"/>
    <w:basedOn w:val="Normal"/>
    <w:rsid w:val="00E821ED"/>
    <w:pPr>
      <w:spacing w:after="240"/>
      <w:ind w:left="2160"/>
    </w:pPr>
  </w:style>
  <w:style w:type="paragraph" w:styleId="Subtitle">
    <w:name w:val="Subtitle"/>
    <w:basedOn w:val="Normal"/>
    <w:next w:val="BodyText2"/>
    <w:link w:val="SubtitleChar"/>
    <w:qFormat/>
    <w:rsid w:val="00E821ED"/>
    <w:pPr>
      <w:spacing w:after="240"/>
      <w:jc w:val="center"/>
      <w:outlineLvl w:val="1"/>
    </w:pPr>
    <w:rPr>
      <w:rFonts w:cs="Arial"/>
      <w:szCs w:val="24"/>
    </w:rPr>
  </w:style>
  <w:style w:type="character" w:customStyle="1" w:styleId="SubtitleChar">
    <w:name w:val="Subtitle Char"/>
    <w:basedOn w:val="DefaultParagraphFont"/>
    <w:link w:val="Subtitle"/>
    <w:rsid w:val="00E821ED"/>
    <w:rPr>
      <w:rFonts w:ascii="Times New Roman" w:eastAsia="Times New Roman" w:hAnsi="Times New Roman" w:cs="Arial"/>
      <w:sz w:val="24"/>
      <w:szCs w:val="24"/>
    </w:rPr>
  </w:style>
  <w:style w:type="paragraph" w:styleId="Title">
    <w:name w:val="Title"/>
    <w:basedOn w:val="Normal"/>
    <w:next w:val="BodyText2"/>
    <w:link w:val="TitleChar"/>
    <w:qFormat/>
    <w:rsid w:val="00E821ED"/>
    <w:pPr>
      <w:spacing w:after="240"/>
      <w:jc w:val="center"/>
      <w:outlineLvl w:val="0"/>
    </w:pPr>
    <w:rPr>
      <w:rFonts w:cs="Arial"/>
      <w:b/>
      <w:bCs/>
      <w:caps/>
      <w:szCs w:val="24"/>
    </w:rPr>
  </w:style>
  <w:style w:type="character" w:customStyle="1" w:styleId="TitleChar">
    <w:name w:val="Title Char"/>
    <w:basedOn w:val="DefaultParagraphFont"/>
    <w:link w:val="Title"/>
    <w:rsid w:val="00E821ED"/>
    <w:rPr>
      <w:rFonts w:ascii="Times New Roman" w:eastAsia="Times New Roman" w:hAnsi="Times New Roman" w:cs="Arial"/>
      <w:b/>
      <w:bCs/>
      <w:caps/>
      <w:sz w:val="24"/>
      <w:szCs w:val="24"/>
    </w:rPr>
  </w:style>
  <w:style w:type="character" w:customStyle="1" w:styleId="DocID">
    <w:name w:val="DocID"/>
    <w:basedOn w:val="DefaultParagraphFont"/>
    <w:rsid w:val="00C16C66"/>
    <w:rPr>
      <w:rFonts w:ascii="Times New Roman" w:hAnsi="Times New Roman" w:cs="Times New Roman"/>
      <w:b w:val="0"/>
      <w:i w:val="0"/>
      <w:caps w:val="0"/>
      <w:vanish w:val="0"/>
      <w:color w:val="000000"/>
      <w:sz w:val="16"/>
      <w:u w:val="none"/>
    </w:rPr>
  </w:style>
  <w:style w:type="character" w:customStyle="1" w:styleId="gmaildefault">
    <w:name w:val="gmail_default"/>
    <w:basedOn w:val="DefaultParagraphFont"/>
    <w:rsid w:val="002405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2022-06-30T15:57:00Z</dcterms:created>
  <dcterms:modified xsi:type="dcterms:W3CDTF">2022-06-30T15:57:00Z</dcterms:modified>
</cp:coreProperties>
</file>